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52D7E" w14:textId="77777777" w:rsidR="006C6DCC" w:rsidRPr="00416D7F" w:rsidRDefault="006C6DCC" w:rsidP="006C6DCC">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7E45A99" wp14:editId="4E7460E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03F2086" w14:textId="77777777" w:rsidR="006C6DCC" w:rsidRPr="00416D7F" w:rsidRDefault="006C6DCC" w:rsidP="006C6DC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0CFA84B" w14:textId="77777777" w:rsidR="006C6DCC" w:rsidRPr="00416D7F" w:rsidRDefault="006C6DCC" w:rsidP="006C6DC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978297F" w14:textId="77777777" w:rsidR="006C6DCC" w:rsidRPr="00416D7F" w:rsidRDefault="006C6DCC" w:rsidP="006C6DC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1DCEED6" w14:textId="77777777" w:rsidR="006C6DCC" w:rsidRPr="00416D7F" w:rsidRDefault="006C6DCC" w:rsidP="006C6DCC">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3C371B1" w14:textId="77777777" w:rsidR="006C6DCC" w:rsidRPr="00416D7F" w:rsidRDefault="006C6DCC" w:rsidP="006C6DC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BED6700" w14:textId="77777777" w:rsidR="006C6DCC" w:rsidRPr="00416D7F" w:rsidRDefault="006C6DCC" w:rsidP="006C6DCC">
      <w:pPr>
        <w:keepNext/>
        <w:suppressAutoHyphens/>
        <w:autoSpaceDN w:val="0"/>
        <w:spacing w:after="0" w:line="240" w:lineRule="auto"/>
        <w:jc w:val="both"/>
        <w:outlineLvl w:val="5"/>
        <w:rPr>
          <w:rFonts w:ascii="Garamond" w:eastAsia="Times New Roman" w:hAnsi="Garamond" w:cs="Times New Roman"/>
          <w:b/>
          <w:kern w:val="0"/>
          <w:lang w:eastAsia="sl-SI"/>
        </w:rPr>
      </w:pPr>
    </w:p>
    <w:p w14:paraId="2D951A5B" w14:textId="0F3C65A6" w:rsidR="006C6DCC" w:rsidRPr="00416D7F" w:rsidRDefault="006C6DCC" w:rsidP="006C6DCC">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13</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36</w:t>
      </w:r>
      <w:r w:rsidRPr="00416D7F">
        <w:rPr>
          <w:rFonts w:ascii="Garamond" w:eastAsia="Calibri" w:hAnsi="Garamond" w:cs="Times New Roman"/>
          <w:b/>
          <w:kern w:val="0"/>
          <w:u w:val="single"/>
        </w:rPr>
        <w:t>-2026-BG/VH</w:t>
      </w:r>
    </w:p>
    <w:p w14:paraId="4C20E71B" w14:textId="77777777" w:rsidR="006C6DCC" w:rsidRPr="00416D7F" w:rsidRDefault="006C6DCC" w:rsidP="006C6DC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54ECCAE" w14:textId="77777777" w:rsidR="006C6DCC" w:rsidRPr="00416D7F" w:rsidRDefault="006C6DCC" w:rsidP="006C6DCC">
      <w:pPr>
        <w:suppressAutoHyphens/>
        <w:autoSpaceDN w:val="0"/>
        <w:spacing w:after="0" w:line="240" w:lineRule="auto"/>
        <w:jc w:val="both"/>
        <w:rPr>
          <w:rFonts w:ascii="Garamond" w:eastAsia="Times New Roman" w:hAnsi="Garamond" w:cs="Times New Roman"/>
          <w:b/>
          <w:kern w:val="0"/>
          <w:lang w:eastAsia="sl-SI"/>
        </w:rPr>
      </w:pPr>
    </w:p>
    <w:p w14:paraId="5B0EE8D4" w14:textId="77777777" w:rsidR="006C6DCC" w:rsidRDefault="006C6DCC" w:rsidP="006C6DC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6070101" w14:textId="77777777" w:rsidR="006C6DCC" w:rsidRPr="00416D7F" w:rsidRDefault="006C6DCC" w:rsidP="006C6DCC">
      <w:pPr>
        <w:suppressAutoHyphens/>
        <w:autoSpaceDN w:val="0"/>
        <w:spacing w:after="0" w:line="240" w:lineRule="auto"/>
        <w:jc w:val="both"/>
        <w:rPr>
          <w:rFonts w:ascii="Garamond" w:eastAsia="Times New Roman" w:hAnsi="Garamond" w:cs="Times New Roman"/>
          <w:kern w:val="0"/>
          <w:lang w:eastAsia="sl-SI"/>
        </w:rPr>
      </w:pPr>
    </w:p>
    <w:p w14:paraId="55818CAD" w14:textId="1F2E2253" w:rsidR="006C6DCC" w:rsidRDefault="006C6DCC" w:rsidP="006C6DCC">
      <w:pPr>
        <w:rPr>
          <w:rFonts w:ascii="Verdana" w:eastAsia="Times New Roman" w:hAnsi="Verdana" w:cs="Aptos"/>
          <w:sz w:val="20"/>
          <w:szCs w:val="20"/>
        </w:rPr>
      </w:pPr>
      <w:r>
        <w:rPr>
          <w:rFonts w:ascii="Verdana" w:eastAsia="Times New Roman" w:hAnsi="Verdana" w:cs="Aptos"/>
          <w:sz w:val="20"/>
          <w:szCs w:val="20"/>
        </w:rPr>
        <w:t>AKREDITIRANA VALIDACIJA 2 KOMOR DIGESTORIJ</w:t>
      </w:r>
    </w:p>
    <w:p w14:paraId="357CCB0A" w14:textId="77777777" w:rsidR="006C6DCC" w:rsidRDefault="006C6DCC" w:rsidP="006C6DCC">
      <w:pPr>
        <w:pStyle w:val="Navadensplet"/>
        <w:shd w:val="clear" w:color="auto" w:fill="FFFFFF"/>
        <w:rPr>
          <w:rFonts w:ascii="Verdana" w:hAnsi="Verdana"/>
          <w:sz w:val="20"/>
          <w:szCs w:val="20"/>
        </w:rPr>
      </w:pPr>
      <w:r>
        <w:rPr>
          <w:rFonts w:ascii="Verdana" w:hAnsi="Verdana"/>
          <w:sz w:val="20"/>
          <w:szCs w:val="20"/>
        </w:rPr>
        <w:t>1.</w:t>
      </w:r>
    </w:p>
    <w:p w14:paraId="0F860226" w14:textId="77777777" w:rsidR="006C6DCC" w:rsidRDefault="006C6DCC" w:rsidP="006C6DCC">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ISRKA PIO</w:t>
      </w:r>
    </w:p>
    <w:p w14:paraId="230D1DA2" w14:textId="77777777" w:rsidR="006C6DCC" w:rsidRDefault="006C6DCC" w:rsidP="006C6DCC">
      <w:pPr>
        <w:pStyle w:val="Navadensplet"/>
        <w:rPr>
          <w:rFonts w:ascii="Verdana" w:hAnsi="Verdana"/>
          <w:sz w:val="20"/>
          <w:szCs w:val="20"/>
        </w:rPr>
      </w:pPr>
      <w:r>
        <w:rPr>
          <w:rFonts w:ascii="Verdana" w:hAnsi="Verdana"/>
          <w:color w:val="3598DB"/>
          <w:sz w:val="20"/>
          <w:szCs w:val="20"/>
        </w:rPr>
        <w:t>Tip: </w:t>
      </w:r>
      <w:r>
        <w:rPr>
          <w:rFonts w:ascii="Verdana" w:hAnsi="Verdana"/>
          <w:color w:val="000000"/>
          <w:sz w:val="20"/>
          <w:szCs w:val="20"/>
        </w:rPr>
        <w:t xml:space="preserve">MC 15-2 </w:t>
      </w:r>
      <w:proofErr w:type="spellStart"/>
      <w:r>
        <w:rPr>
          <w:rFonts w:ascii="Verdana" w:hAnsi="Verdana"/>
          <w:color w:val="000000"/>
          <w:sz w:val="20"/>
          <w:szCs w:val="20"/>
        </w:rPr>
        <w:t>Pb</w:t>
      </w:r>
      <w:proofErr w:type="spellEnd"/>
    </w:p>
    <w:p w14:paraId="4936A1AC" w14:textId="77777777" w:rsidR="006C6DCC" w:rsidRDefault="006C6DCC" w:rsidP="006C6DCC">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00529093</w:t>
      </w:r>
    </w:p>
    <w:p w14:paraId="4FE52ACF" w14:textId="77777777" w:rsidR="006C6DCC" w:rsidRDefault="006C6DCC" w:rsidP="006C6DCC">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2189/11</w:t>
      </w:r>
    </w:p>
    <w:p w14:paraId="25A8338C" w14:textId="77777777" w:rsidR="006C6DCC" w:rsidRDefault="006C6DCC" w:rsidP="006C6DCC">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2011</w:t>
      </w:r>
    </w:p>
    <w:p w14:paraId="40CE4E5D" w14:textId="77777777" w:rsidR="006C6DCC" w:rsidRDefault="006C6DCC" w:rsidP="006C6DCC">
      <w:pPr>
        <w:pStyle w:val="Navadensplet"/>
        <w:rPr>
          <w:rFonts w:ascii="Verdana" w:hAnsi="Verdana"/>
          <w:sz w:val="20"/>
          <w:szCs w:val="20"/>
        </w:rPr>
      </w:pPr>
    </w:p>
    <w:p w14:paraId="45A10AB8" w14:textId="77777777" w:rsidR="006C6DCC" w:rsidRDefault="006C6DCC" w:rsidP="006C6DCC">
      <w:pPr>
        <w:pStyle w:val="Navadensplet"/>
        <w:rPr>
          <w:rFonts w:ascii="Verdana" w:hAnsi="Verdana"/>
          <w:sz w:val="20"/>
          <w:szCs w:val="20"/>
        </w:rPr>
      </w:pPr>
      <w:r>
        <w:rPr>
          <w:rFonts w:ascii="Verdana" w:hAnsi="Verdana"/>
          <w:sz w:val="20"/>
          <w:szCs w:val="20"/>
        </w:rPr>
        <w:t>2.</w:t>
      </w:r>
    </w:p>
    <w:p w14:paraId="4E2512E1" w14:textId="77777777" w:rsidR="006C6DCC" w:rsidRDefault="006C6DCC" w:rsidP="006C6DCC">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ISRKA PIO</w:t>
      </w:r>
    </w:p>
    <w:p w14:paraId="7F521A00" w14:textId="77777777" w:rsidR="006C6DCC" w:rsidRDefault="006C6DCC" w:rsidP="006C6DCC">
      <w:pPr>
        <w:pStyle w:val="Navadensplet"/>
        <w:rPr>
          <w:rFonts w:ascii="Verdana" w:hAnsi="Verdana"/>
          <w:sz w:val="20"/>
          <w:szCs w:val="20"/>
        </w:rPr>
      </w:pPr>
      <w:r>
        <w:rPr>
          <w:rFonts w:ascii="Verdana" w:hAnsi="Verdana"/>
          <w:color w:val="3598DB"/>
          <w:sz w:val="20"/>
          <w:szCs w:val="20"/>
        </w:rPr>
        <w:t>Tip: </w:t>
      </w:r>
      <w:r>
        <w:rPr>
          <w:rFonts w:ascii="Verdana" w:hAnsi="Verdana"/>
          <w:color w:val="000000"/>
          <w:sz w:val="20"/>
          <w:szCs w:val="20"/>
        </w:rPr>
        <w:t xml:space="preserve">MC 18-2 </w:t>
      </w:r>
      <w:proofErr w:type="spellStart"/>
      <w:r>
        <w:rPr>
          <w:rFonts w:ascii="Verdana" w:hAnsi="Verdana"/>
          <w:color w:val="000000"/>
          <w:sz w:val="20"/>
          <w:szCs w:val="20"/>
        </w:rPr>
        <w:t>Pb</w:t>
      </w:r>
      <w:proofErr w:type="spellEnd"/>
    </w:p>
    <w:p w14:paraId="0BBC7128" w14:textId="77777777" w:rsidR="006C6DCC" w:rsidRDefault="006C6DCC" w:rsidP="006C6DCC">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00517319</w:t>
      </w:r>
    </w:p>
    <w:p w14:paraId="574DC872" w14:textId="77777777" w:rsidR="006C6DCC" w:rsidRDefault="006C6DCC" w:rsidP="006C6DCC">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1265</w:t>
      </w:r>
    </w:p>
    <w:p w14:paraId="5E0FB11A" w14:textId="77777777" w:rsidR="006C6DCC" w:rsidRDefault="006C6DCC" w:rsidP="006C6DCC">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2005</w:t>
      </w:r>
    </w:p>
    <w:p w14:paraId="65FEA981" w14:textId="77777777" w:rsidR="006C6DCC" w:rsidRDefault="006C6DCC" w:rsidP="006C6DCC">
      <w:pPr>
        <w:suppressAutoHyphens/>
        <w:autoSpaceDN w:val="0"/>
        <w:spacing w:line="240" w:lineRule="auto"/>
        <w:jc w:val="both"/>
        <w:rPr>
          <w:rFonts w:ascii="Garamond" w:eastAsia="Calibri" w:hAnsi="Garamond" w:cs="Times New Roman"/>
          <w:b/>
          <w:bCs/>
          <w:kern w:val="0"/>
        </w:rPr>
      </w:pPr>
    </w:p>
    <w:p w14:paraId="75B99FD6" w14:textId="77777777" w:rsidR="006C6DCC" w:rsidRPr="00416D7F" w:rsidRDefault="006C6DCC" w:rsidP="006C6DC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D35DD1C" w14:textId="77777777" w:rsidR="006C6DCC" w:rsidRPr="00416D7F" w:rsidRDefault="006C6DCC" w:rsidP="006C6DC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6706B7D" w14:textId="77777777" w:rsidR="006C6DCC" w:rsidRPr="00416D7F" w:rsidRDefault="006C6DCC" w:rsidP="006C6DCC">
      <w:pPr>
        <w:suppressAutoHyphens/>
        <w:autoSpaceDN w:val="0"/>
        <w:spacing w:after="0" w:line="240" w:lineRule="auto"/>
        <w:jc w:val="both"/>
        <w:rPr>
          <w:rFonts w:ascii="Garamond" w:eastAsia="Calibri" w:hAnsi="Garamond" w:cs="Times New Roman"/>
          <w:kern w:val="0"/>
        </w:rPr>
      </w:pPr>
    </w:p>
    <w:p w14:paraId="61D87F0A" w14:textId="77777777" w:rsidR="006C6DCC" w:rsidRPr="00416D7F" w:rsidRDefault="006C6DCC" w:rsidP="006C6DC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w:t>
      </w:r>
      <w:r w:rsidRPr="00416D7F">
        <w:rPr>
          <w:rFonts w:ascii="Garamond" w:eastAsia="Calibri" w:hAnsi="Garamond" w:cs="Times New Roman"/>
          <w:kern w:val="0"/>
        </w:rPr>
        <w:lastRenderedPageBreak/>
        <w:t>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98E7A4C" w14:textId="77777777" w:rsidR="006C6DCC" w:rsidRPr="00416D7F" w:rsidRDefault="006C6DCC" w:rsidP="006C6DC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9F6A360" w14:textId="77777777" w:rsidR="006C6DCC" w:rsidRPr="00416D7F" w:rsidRDefault="006C6DCC" w:rsidP="006C6DCC">
      <w:pPr>
        <w:suppressAutoHyphens/>
        <w:autoSpaceDN w:val="0"/>
        <w:spacing w:after="0" w:line="240" w:lineRule="auto"/>
        <w:rPr>
          <w:rFonts w:ascii="Garamond" w:eastAsia="Times New Roman" w:hAnsi="Garamond" w:cs="Times New Roman"/>
          <w:b/>
          <w:kern w:val="0"/>
          <w:lang w:eastAsia="sl-SI"/>
        </w:rPr>
      </w:pPr>
    </w:p>
    <w:p w14:paraId="05E69E0D" w14:textId="77777777" w:rsidR="006C6DCC" w:rsidRPr="00416D7F" w:rsidRDefault="006C6DCC" w:rsidP="006C6DCC">
      <w:pPr>
        <w:suppressAutoHyphens/>
        <w:autoSpaceDN w:val="0"/>
        <w:spacing w:after="0" w:line="240" w:lineRule="auto"/>
        <w:rPr>
          <w:rFonts w:ascii="Garamond" w:eastAsia="Times New Roman" w:hAnsi="Garamond" w:cs="Times New Roman"/>
          <w:b/>
          <w:kern w:val="0"/>
          <w:lang w:eastAsia="sl-SI"/>
        </w:rPr>
      </w:pPr>
    </w:p>
    <w:p w14:paraId="7B4A1C14" w14:textId="77777777" w:rsidR="006C6DCC" w:rsidRPr="00416D7F" w:rsidRDefault="006C6DCC" w:rsidP="006C6DCC">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52436C8" w14:textId="77777777" w:rsidR="006C6DCC" w:rsidRPr="00416D7F" w:rsidRDefault="006C6DCC" w:rsidP="006C6DCC">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95678E3" w14:textId="77777777" w:rsidR="006C6DCC" w:rsidRPr="00416D7F" w:rsidRDefault="006C6DCC" w:rsidP="006C6DC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5687B53" w14:textId="77777777" w:rsidR="006C6DCC" w:rsidRPr="00416D7F" w:rsidRDefault="006C6DCC" w:rsidP="006C6DC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44FF758" w14:textId="77777777" w:rsidR="006C6DCC" w:rsidRPr="00416D7F" w:rsidRDefault="006C6DCC" w:rsidP="006C6DCC">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AD0BCCB" w14:textId="77777777" w:rsidR="006C6DCC" w:rsidRPr="00416D7F" w:rsidRDefault="006C6DCC" w:rsidP="006C6DCC">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4E778B5" w14:textId="77777777" w:rsidR="006C6DCC" w:rsidRPr="00416D7F" w:rsidRDefault="006C6DCC" w:rsidP="006C6DC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F0EA41A" w14:textId="77777777" w:rsidR="006C6DCC" w:rsidRPr="00416D7F" w:rsidRDefault="006C6DCC" w:rsidP="006C6DC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7FBA45F2" w14:textId="77777777" w:rsidR="006C6DCC" w:rsidRPr="00416D7F" w:rsidRDefault="006C6DCC" w:rsidP="006C6DC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81A4037" w14:textId="77777777" w:rsidR="006C6DCC" w:rsidRPr="00416D7F" w:rsidRDefault="006C6DCC" w:rsidP="006C6DCC">
      <w:pPr>
        <w:suppressAutoHyphens/>
        <w:autoSpaceDN w:val="0"/>
        <w:spacing w:after="0" w:line="240" w:lineRule="auto"/>
        <w:ind w:left="360"/>
        <w:jc w:val="both"/>
        <w:rPr>
          <w:rFonts w:ascii="Garamond" w:eastAsia="Times New Roman" w:hAnsi="Garamond" w:cs="Times New Roman"/>
          <w:kern w:val="0"/>
          <w:lang w:eastAsia="sl-SI"/>
        </w:rPr>
      </w:pPr>
    </w:p>
    <w:p w14:paraId="121E35A8" w14:textId="77777777" w:rsidR="006C6DCC" w:rsidRPr="00416D7F" w:rsidRDefault="006C6DCC" w:rsidP="006C6DCC">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BFD1FEF" w14:textId="77777777" w:rsidR="006C6DCC" w:rsidRPr="00416D7F" w:rsidRDefault="006C6DCC" w:rsidP="006C6D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8BEEC9E" w14:textId="77777777" w:rsidR="006C6DCC" w:rsidRPr="00416D7F" w:rsidRDefault="006C6DCC" w:rsidP="006C6D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F88263E" w14:textId="77777777" w:rsidR="006C6DCC" w:rsidRPr="00416D7F" w:rsidRDefault="006C6DCC" w:rsidP="006C6D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52FDEE1" w14:textId="77777777" w:rsidR="006C6DCC" w:rsidRPr="00416D7F" w:rsidRDefault="006C6DCC" w:rsidP="006C6D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8864D14" w14:textId="77777777" w:rsidR="006C6DCC" w:rsidRPr="00416D7F" w:rsidRDefault="006C6DCC" w:rsidP="006C6D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347F552" w14:textId="77777777" w:rsidR="006C6DCC" w:rsidRPr="00416D7F" w:rsidRDefault="006C6DCC" w:rsidP="006C6D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A9B2AC7" w14:textId="77777777" w:rsidR="006C6DCC" w:rsidRPr="00416D7F" w:rsidRDefault="006C6DCC" w:rsidP="006C6D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DC4BB8D" w14:textId="77777777" w:rsidR="006C6DCC" w:rsidRPr="00416D7F" w:rsidRDefault="006C6DCC" w:rsidP="006C6D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F5C1751" w14:textId="77777777" w:rsidR="006C6DCC" w:rsidRPr="00416D7F" w:rsidRDefault="006C6DCC" w:rsidP="006C6D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AF76B73" w14:textId="77777777" w:rsidR="006C6DCC" w:rsidRPr="00416D7F" w:rsidRDefault="006C6DCC" w:rsidP="006C6DCC">
      <w:pPr>
        <w:suppressAutoHyphens/>
        <w:autoSpaceDN w:val="0"/>
        <w:spacing w:after="0" w:line="240" w:lineRule="auto"/>
        <w:jc w:val="both"/>
        <w:rPr>
          <w:rFonts w:ascii="Garamond" w:eastAsia="Times New Roman" w:hAnsi="Garamond" w:cs="Times New Roman"/>
          <w:b/>
          <w:bCs/>
          <w:kern w:val="0"/>
          <w:lang w:eastAsia="sl-SI"/>
        </w:rPr>
      </w:pPr>
    </w:p>
    <w:p w14:paraId="50E1D957" w14:textId="77777777" w:rsidR="006C6DCC" w:rsidRPr="00416D7F" w:rsidRDefault="006C6DCC" w:rsidP="006C6DCC">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35BD226" w14:textId="77777777" w:rsidR="006C6DCC" w:rsidRPr="00416D7F" w:rsidRDefault="006C6DCC" w:rsidP="006C6DCC">
      <w:pPr>
        <w:suppressAutoHyphens/>
        <w:autoSpaceDN w:val="0"/>
        <w:spacing w:after="0" w:line="240" w:lineRule="auto"/>
        <w:jc w:val="both"/>
        <w:rPr>
          <w:rFonts w:ascii="Garamond" w:eastAsia="Times New Roman" w:hAnsi="Garamond" w:cs="Times New Roman"/>
          <w:b/>
          <w:bCs/>
          <w:kern w:val="0"/>
          <w:lang w:eastAsia="sl-SI"/>
        </w:rPr>
      </w:pPr>
    </w:p>
    <w:p w14:paraId="7499B2B9" w14:textId="77777777" w:rsidR="006C6DCC" w:rsidRPr="00416D7F" w:rsidRDefault="006C6DCC" w:rsidP="006C6DC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476A68E1" w14:textId="77777777" w:rsidR="006C6DCC" w:rsidRPr="00416D7F" w:rsidRDefault="006C6DCC" w:rsidP="006C6DC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8465B60" w14:textId="77777777" w:rsidR="006C6DCC" w:rsidRPr="00416D7F" w:rsidRDefault="006C6DCC" w:rsidP="006C6DC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E2C5156" w14:textId="77777777" w:rsidR="006C6DCC" w:rsidRPr="00416D7F" w:rsidRDefault="006C6DCC" w:rsidP="006C6D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5391374" w14:textId="77777777" w:rsidR="006C6DCC" w:rsidRPr="00416D7F" w:rsidRDefault="006C6DCC" w:rsidP="006C6DCC">
      <w:pPr>
        <w:suppressAutoHyphens/>
        <w:autoSpaceDN w:val="0"/>
        <w:spacing w:after="0" w:line="240" w:lineRule="auto"/>
        <w:ind w:left="420"/>
        <w:contextualSpacing/>
        <w:jc w:val="both"/>
        <w:rPr>
          <w:rFonts w:ascii="Garamond" w:eastAsia="Calibri" w:hAnsi="Garamond" w:cs="Times New Roman"/>
          <w:kern w:val="0"/>
        </w:rPr>
      </w:pPr>
    </w:p>
    <w:p w14:paraId="19AC205C" w14:textId="77777777" w:rsidR="006C6DCC" w:rsidRPr="00416D7F" w:rsidRDefault="006C6DCC" w:rsidP="006C6DCC">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B622D61" w14:textId="77777777" w:rsidR="006C6DCC" w:rsidRPr="00416D7F" w:rsidRDefault="006C6DCC" w:rsidP="006C6D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073D8C7" w14:textId="77777777" w:rsidR="006C6DCC" w:rsidRPr="00416D7F" w:rsidRDefault="006C6DCC" w:rsidP="006C6DCC">
      <w:pPr>
        <w:suppressAutoHyphens/>
        <w:autoSpaceDN w:val="0"/>
        <w:spacing w:line="240" w:lineRule="auto"/>
        <w:jc w:val="both"/>
        <w:rPr>
          <w:rFonts w:ascii="Garamond" w:eastAsia="Calibri" w:hAnsi="Garamond" w:cs="Times New Roman"/>
          <w:b/>
          <w:bCs/>
          <w:kern w:val="0"/>
        </w:rPr>
      </w:pPr>
    </w:p>
    <w:p w14:paraId="77500B8D" w14:textId="77777777" w:rsidR="006C6DCC" w:rsidRPr="00416D7F" w:rsidRDefault="006C6DCC" w:rsidP="006C6DCC">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4D82871" w14:textId="77777777" w:rsidR="006C6DCC" w:rsidRPr="00416D7F" w:rsidRDefault="006C6DCC" w:rsidP="006C6DCC">
      <w:pPr>
        <w:suppressAutoHyphens/>
        <w:autoSpaceDN w:val="0"/>
        <w:spacing w:after="0" w:line="240" w:lineRule="auto"/>
        <w:jc w:val="both"/>
        <w:rPr>
          <w:rFonts w:ascii="Garamond" w:eastAsia="Times New Roman" w:hAnsi="Garamond" w:cs="Times New Roman"/>
          <w:kern w:val="0"/>
          <w:lang w:eastAsia="sl-SI"/>
        </w:rPr>
      </w:pPr>
    </w:p>
    <w:p w14:paraId="039464F9" w14:textId="77777777" w:rsidR="006C6DCC" w:rsidRPr="00416D7F" w:rsidRDefault="006C6DCC" w:rsidP="006C6DC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EF269D7" w14:textId="77777777" w:rsidR="006C6DCC" w:rsidRPr="00416D7F" w:rsidRDefault="006C6DCC" w:rsidP="006C6DC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64D33E96" w14:textId="77777777" w:rsidR="006C6DCC" w:rsidRPr="00416D7F" w:rsidRDefault="006C6DCC" w:rsidP="006C6DC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714E679" w14:textId="77777777" w:rsidR="006C6DCC" w:rsidRPr="00416D7F" w:rsidRDefault="006C6DCC" w:rsidP="006C6DCC">
      <w:pPr>
        <w:suppressAutoHyphens/>
        <w:autoSpaceDN w:val="0"/>
        <w:spacing w:after="0" w:line="240" w:lineRule="auto"/>
        <w:jc w:val="both"/>
        <w:rPr>
          <w:rFonts w:ascii="Garamond" w:eastAsia="Times New Roman" w:hAnsi="Garamond" w:cs="Times New Roman"/>
          <w:kern w:val="0"/>
          <w:lang w:eastAsia="sl-SI"/>
        </w:rPr>
      </w:pPr>
    </w:p>
    <w:p w14:paraId="17DA6B9A" w14:textId="2CA1F554" w:rsidR="006C6DCC" w:rsidRPr="00416D7F" w:rsidRDefault="006C6DCC" w:rsidP="006C6DC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w:t>
      </w:r>
      <w:r>
        <w:rPr>
          <w:rFonts w:ascii="Garamond" w:eastAsia="Times New Roman" w:hAnsi="Garamond" w:cs="Times New Roman"/>
          <w:b/>
          <w:kern w:val="0"/>
          <w:lang w:eastAsia="sl-SI"/>
        </w:rPr>
        <w:t>36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w:t>
      </w:r>
      <w:r w:rsidRPr="006C6DCC">
        <w:rPr>
          <w:rFonts w:ascii="Garamond" w:eastAsia="Times New Roman" w:hAnsi="Garamond" w:cs="Times New Roman"/>
          <w:b/>
          <w:kern w:val="0"/>
          <w:lang w:eastAsia="sl-SI"/>
        </w:rPr>
        <w:t>AKREDITIRANA VALIDACIJA 2 KOMOR DIG</w:t>
      </w:r>
      <w:r>
        <w:rPr>
          <w:rFonts w:ascii="Garamond" w:eastAsia="Times New Roman" w:hAnsi="Garamond" w:cs="Times New Roman"/>
          <w:b/>
          <w:kern w:val="0"/>
          <w:lang w:eastAsia="sl-SI"/>
        </w:rPr>
        <w:t>E</w:t>
      </w:r>
      <w:r w:rsidRPr="006C6DCC">
        <w:rPr>
          <w:rFonts w:ascii="Garamond" w:eastAsia="Times New Roman" w:hAnsi="Garamond" w:cs="Times New Roman"/>
          <w:b/>
          <w:kern w:val="0"/>
          <w:lang w:eastAsia="sl-SI"/>
        </w:rPr>
        <w:t>STORIJ</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15</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315EBCE7" w14:textId="77777777" w:rsidR="006C6DCC" w:rsidRPr="00416D7F" w:rsidRDefault="006C6DCC" w:rsidP="006C6DCC">
      <w:pPr>
        <w:suppressAutoHyphens/>
        <w:autoSpaceDN w:val="0"/>
        <w:spacing w:after="0" w:line="240" w:lineRule="auto"/>
        <w:rPr>
          <w:rFonts w:ascii="Garamond" w:eastAsia="Times New Roman" w:hAnsi="Garamond" w:cs="Times New Roman"/>
          <w:kern w:val="0"/>
          <w:lang w:eastAsia="sl-SI"/>
        </w:rPr>
      </w:pPr>
    </w:p>
    <w:p w14:paraId="1A81A81C" w14:textId="77777777" w:rsidR="006C6DCC" w:rsidRPr="00416D7F" w:rsidRDefault="006C6DCC" w:rsidP="006C6DCC">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B1B0ADE" w14:textId="77777777" w:rsidR="006C6DCC" w:rsidRPr="00416D7F" w:rsidRDefault="006C6DCC" w:rsidP="006C6DC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77CD88A" w14:textId="77777777" w:rsidR="006C6DCC" w:rsidRPr="00416D7F" w:rsidRDefault="006C6DCC" w:rsidP="006C6DCC">
      <w:pPr>
        <w:suppressAutoHyphens/>
        <w:autoSpaceDN w:val="0"/>
        <w:spacing w:line="256" w:lineRule="auto"/>
        <w:rPr>
          <w:rFonts w:ascii="Aptos" w:eastAsia="Aptos" w:hAnsi="Aptos" w:cs="Times New Roman"/>
          <w:kern w:val="3"/>
        </w:rPr>
      </w:pPr>
    </w:p>
    <w:p w14:paraId="6B8C0391" w14:textId="77777777" w:rsidR="006C6DCC" w:rsidRPr="00416D7F" w:rsidRDefault="006C6DCC" w:rsidP="006C6DCC">
      <w:pPr>
        <w:suppressAutoHyphens/>
        <w:autoSpaceDN w:val="0"/>
        <w:spacing w:line="256" w:lineRule="auto"/>
        <w:rPr>
          <w:rFonts w:ascii="Aptos" w:eastAsia="Aptos" w:hAnsi="Aptos" w:cs="Times New Roman"/>
          <w:kern w:val="3"/>
        </w:rPr>
      </w:pPr>
    </w:p>
    <w:p w14:paraId="7571BEEB" w14:textId="77777777" w:rsidR="006C6DCC" w:rsidRPr="00416D7F" w:rsidRDefault="006C6DCC" w:rsidP="006C6DCC"/>
    <w:p w14:paraId="27B63748" w14:textId="77777777" w:rsidR="006C6DCC" w:rsidRPr="00416D7F" w:rsidRDefault="006C6DCC" w:rsidP="006C6DCC"/>
    <w:p w14:paraId="14738D04" w14:textId="77777777" w:rsidR="006C6DCC" w:rsidRPr="00416D7F" w:rsidRDefault="006C6DCC" w:rsidP="006C6DCC"/>
    <w:p w14:paraId="2FF58D59" w14:textId="77777777" w:rsidR="006C6DCC" w:rsidRPr="00416D7F" w:rsidRDefault="006C6DCC" w:rsidP="006C6DCC"/>
    <w:p w14:paraId="7A3C6054" w14:textId="77777777" w:rsidR="006C6DCC" w:rsidRPr="00416D7F" w:rsidRDefault="006C6DCC" w:rsidP="006C6DCC"/>
    <w:p w14:paraId="79485DEA" w14:textId="77777777" w:rsidR="006C6DCC" w:rsidRPr="00416D7F" w:rsidRDefault="006C6DCC" w:rsidP="006C6DCC"/>
    <w:p w14:paraId="6847CD52" w14:textId="77777777" w:rsidR="006C6DCC" w:rsidRPr="00416D7F" w:rsidRDefault="006C6DCC" w:rsidP="006C6DCC"/>
    <w:p w14:paraId="259CB19C" w14:textId="77777777" w:rsidR="006C6DCC" w:rsidRPr="00416D7F" w:rsidRDefault="006C6DCC" w:rsidP="006C6DCC"/>
    <w:p w14:paraId="075679F4" w14:textId="77777777" w:rsidR="006C6DCC" w:rsidRPr="00416D7F" w:rsidRDefault="006C6DCC" w:rsidP="006C6DCC"/>
    <w:p w14:paraId="1B9135AC" w14:textId="77777777" w:rsidR="006C6DCC" w:rsidRPr="00416D7F" w:rsidRDefault="006C6DCC" w:rsidP="006C6DCC"/>
    <w:p w14:paraId="2CC4CB85" w14:textId="77777777" w:rsidR="006C6DCC" w:rsidRPr="00416D7F" w:rsidRDefault="006C6DCC" w:rsidP="006C6DCC"/>
    <w:p w14:paraId="14C08476" w14:textId="77777777" w:rsidR="006C6DCC" w:rsidRPr="00416D7F" w:rsidRDefault="006C6DCC" w:rsidP="006C6DCC"/>
    <w:p w14:paraId="38A65FDC" w14:textId="77777777" w:rsidR="006C6DCC" w:rsidRPr="00416D7F" w:rsidRDefault="006C6DCC" w:rsidP="006C6DCC"/>
    <w:p w14:paraId="61B84F37" w14:textId="77777777" w:rsidR="006C6DCC" w:rsidRPr="00416D7F" w:rsidRDefault="006C6DCC" w:rsidP="006C6DCC"/>
    <w:p w14:paraId="76C3D814" w14:textId="77777777" w:rsidR="006C6DCC" w:rsidRDefault="006C6DCC" w:rsidP="006C6DCC"/>
    <w:p w14:paraId="52457512" w14:textId="77777777" w:rsidR="006C6DCC" w:rsidRDefault="006C6DCC" w:rsidP="006C6DCC"/>
    <w:p w14:paraId="4DA90C7A" w14:textId="77777777" w:rsidR="006C6DCC" w:rsidRDefault="006C6DCC" w:rsidP="006C6DCC"/>
    <w:p w14:paraId="69509576" w14:textId="77777777" w:rsidR="006C6DCC" w:rsidRDefault="006C6DCC" w:rsidP="006C6DCC"/>
    <w:p w14:paraId="5382B458" w14:textId="77777777" w:rsidR="006C6DCC" w:rsidRDefault="006C6DCC" w:rsidP="006C6DCC"/>
    <w:p w14:paraId="584D840F" w14:textId="77777777" w:rsidR="006C6DCC" w:rsidRDefault="006C6DCC" w:rsidP="006C6DCC"/>
    <w:p w14:paraId="30D02976" w14:textId="77777777" w:rsidR="006C6DCC" w:rsidRDefault="006C6DCC" w:rsidP="006C6DCC"/>
    <w:p w14:paraId="3CD370EE" w14:textId="77777777" w:rsidR="006C6DCC" w:rsidRDefault="006C6DCC" w:rsidP="006C6DCC"/>
    <w:p w14:paraId="16A024DE" w14:textId="77777777" w:rsidR="006C6DCC" w:rsidRDefault="006C6DCC" w:rsidP="006C6DCC"/>
    <w:p w14:paraId="18B31A4A" w14:textId="77777777" w:rsidR="006C6DCC" w:rsidRDefault="006C6DCC" w:rsidP="006C6DCC"/>
    <w:p w14:paraId="2A0440DB" w14:textId="77777777" w:rsidR="006C6DCC" w:rsidRDefault="006C6DCC" w:rsidP="006C6DCC"/>
    <w:p w14:paraId="0038DF57" w14:textId="77777777" w:rsidR="006C6DCC" w:rsidRDefault="006C6DCC" w:rsidP="006C6DCC"/>
    <w:p w14:paraId="20DCAE8D" w14:textId="77777777" w:rsidR="006C6DCC" w:rsidRDefault="006C6DCC" w:rsidP="006C6DCC"/>
    <w:p w14:paraId="4D211590" w14:textId="77777777" w:rsidR="006C6DCC" w:rsidRDefault="006C6DCC" w:rsidP="006C6DCC"/>
    <w:p w14:paraId="09452256" w14:textId="77777777" w:rsidR="006C6DCC" w:rsidRDefault="006C6DCC" w:rsidP="006C6DCC"/>
    <w:p w14:paraId="3C42FBBC" w14:textId="77777777" w:rsidR="006C6DCC" w:rsidRDefault="006C6DCC" w:rsidP="006C6DCC"/>
    <w:p w14:paraId="70C02181" w14:textId="77777777" w:rsidR="006C6DCC" w:rsidRDefault="006C6DCC" w:rsidP="006C6DCC"/>
    <w:p w14:paraId="15D23346" w14:textId="77777777" w:rsidR="006C6DCC" w:rsidRDefault="006C6DCC" w:rsidP="006C6DCC"/>
    <w:p w14:paraId="3C05BD00" w14:textId="77777777" w:rsidR="006C6DCC" w:rsidRDefault="006C6DCC" w:rsidP="006C6DCC"/>
    <w:p w14:paraId="43308829" w14:textId="77777777" w:rsidR="006C6DCC" w:rsidRDefault="006C6DCC" w:rsidP="006C6DCC"/>
    <w:p w14:paraId="350BE341"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C6DCC"/>
    <w:rsid w:val="0017214A"/>
    <w:rsid w:val="002E7620"/>
    <w:rsid w:val="0051194E"/>
    <w:rsid w:val="006C6DC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2573"/>
  <w15:chartTrackingRefBased/>
  <w15:docId w15:val="{4F0F9FBF-4EDD-438B-BA53-52543A62F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C6DCC"/>
  </w:style>
  <w:style w:type="paragraph" w:styleId="Naslov1">
    <w:name w:val="heading 1"/>
    <w:basedOn w:val="Navaden"/>
    <w:next w:val="Navaden"/>
    <w:link w:val="Naslov1Znak"/>
    <w:uiPriority w:val="9"/>
    <w:qFormat/>
    <w:rsid w:val="006C6D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C6D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C6DC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C6DC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C6DC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C6DC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C6DC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C6DC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C6DC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C6DC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C6DC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C6DC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C6DC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C6DC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C6DC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C6DC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C6DC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C6DCC"/>
    <w:rPr>
      <w:rFonts w:eastAsiaTheme="majorEastAsia" w:cstheme="majorBidi"/>
      <w:color w:val="272727" w:themeColor="text1" w:themeTint="D8"/>
    </w:rPr>
  </w:style>
  <w:style w:type="paragraph" w:styleId="Naslov">
    <w:name w:val="Title"/>
    <w:basedOn w:val="Navaden"/>
    <w:next w:val="Navaden"/>
    <w:link w:val="NaslovZnak"/>
    <w:uiPriority w:val="10"/>
    <w:qFormat/>
    <w:rsid w:val="006C6D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C6DC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C6DC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C6DC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C6DCC"/>
    <w:pPr>
      <w:spacing w:before="160"/>
      <w:jc w:val="center"/>
    </w:pPr>
    <w:rPr>
      <w:i/>
      <w:iCs/>
      <w:color w:val="404040" w:themeColor="text1" w:themeTint="BF"/>
    </w:rPr>
  </w:style>
  <w:style w:type="character" w:customStyle="1" w:styleId="CitatZnak">
    <w:name w:val="Citat Znak"/>
    <w:basedOn w:val="Privzetapisavaodstavka"/>
    <w:link w:val="Citat"/>
    <w:uiPriority w:val="29"/>
    <w:rsid w:val="006C6DCC"/>
    <w:rPr>
      <w:i/>
      <w:iCs/>
      <w:color w:val="404040" w:themeColor="text1" w:themeTint="BF"/>
    </w:rPr>
  </w:style>
  <w:style w:type="paragraph" w:styleId="Odstavekseznama">
    <w:name w:val="List Paragraph"/>
    <w:basedOn w:val="Navaden"/>
    <w:uiPriority w:val="34"/>
    <w:qFormat/>
    <w:rsid w:val="006C6DCC"/>
    <w:pPr>
      <w:ind w:left="720"/>
      <w:contextualSpacing/>
    </w:pPr>
  </w:style>
  <w:style w:type="character" w:styleId="Intenzivenpoudarek">
    <w:name w:val="Intense Emphasis"/>
    <w:basedOn w:val="Privzetapisavaodstavka"/>
    <w:uiPriority w:val="21"/>
    <w:qFormat/>
    <w:rsid w:val="006C6DCC"/>
    <w:rPr>
      <w:i/>
      <w:iCs/>
      <w:color w:val="0F4761" w:themeColor="accent1" w:themeShade="BF"/>
    </w:rPr>
  </w:style>
  <w:style w:type="paragraph" w:styleId="Intenzivencitat">
    <w:name w:val="Intense Quote"/>
    <w:basedOn w:val="Navaden"/>
    <w:next w:val="Navaden"/>
    <w:link w:val="IntenzivencitatZnak"/>
    <w:uiPriority w:val="30"/>
    <w:qFormat/>
    <w:rsid w:val="006C6D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C6DCC"/>
    <w:rPr>
      <w:i/>
      <w:iCs/>
      <w:color w:val="0F4761" w:themeColor="accent1" w:themeShade="BF"/>
    </w:rPr>
  </w:style>
  <w:style w:type="character" w:styleId="Intenzivensklic">
    <w:name w:val="Intense Reference"/>
    <w:basedOn w:val="Privzetapisavaodstavka"/>
    <w:uiPriority w:val="32"/>
    <w:qFormat/>
    <w:rsid w:val="006C6DCC"/>
    <w:rPr>
      <w:b/>
      <w:bCs/>
      <w:smallCaps/>
      <w:color w:val="0F4761" w:themeColor="accent1" w:themeShade="BF"/>
      <w:spacing w:val="5"/>
    </w:rPr>
  </w:style>
  <w:style w:type="paragraph" w:styleId="Navadensplet">
    <w:name w:val="Normal (Web)"/>
    <w:basedOn w:val="Navaden"/>
    <w:uiPriority w:val="99"/>
    <w:semiHidden/>
    <w:unhideWhenUsed/>
    <w:rsid w:val="006C6DCC"/>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764</Words>
  <Characters>4360</Characters>
  <Application>Microsoft Office Word</Application>
  <DocSecurity>0</DocSecurity>
  <Lines>36</Lines>
  <Paragraphs>10</Paragraphs>
  <ScaleCrop>false</ScaleCrop>
  <Company>SBC</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2026-04-13T05:55:00Z</dcterms:created>
  <dcterms:modified xsi:type="dcterms:W3CDTF">2026-04-13T05:57:00Z</dcterms:modified>
</cp:coreProperties>
</file>